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E69" w:rsidRDefault="00E440F2" w:rsidP="00A04A2B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22860</wp:posOffset>
            </wp:positionV>
            <wp:extent cx="2001520" cy="2001520"/>
            <wp:effectExtent l="0" t="0" r="0" b="0"/>
            <wp:wrapTight wrapText="bothSides">
              <wp:wrapPolygon edited="0">
                <wp:start x="0" y="0"/>
                <wp:lineTo x="0" y="21381"/>
                <wp:lineTo x="21381" y="21381"/>
                <wp:lineTo x="21381" y="0"/>
                <wp:lineTo x="0" y="0"/>
              </wp:wrapPolygon>
            </wp:wrapTight>
            <wp:docPr id="2" name="Picture 2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200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E69" w:rsidRPr="00A62D5A" w:rsidRDefault="003E49EF" w:rsidP="00E21E69">
      <w:pPr>
        <w:rPr>
          <w:b/>
          <w:sz w:val="40"/>
          <w:szCs w:val="28"/>
        </w:rPr>
      </w:pPr>
      <w:r w:rsidRPr="00A62D5A">
        <w:rPr>
          <w:b/>
          <w:sz w:val="40"/>
          <w:szCs w:val="28"/>
        </w:rPr>
        <w:t>Florida Neonatal Neurologic Network</w:t>
      </w:r>
    </w:p>
    <w:p w:rsidR="00E21E69" w:rsidRPr="006A744F" w:rsidRDefault="00E21E69" w:rsidP="00A62D5A">
      <w:pPr>
        <w:jc w:val="center"/>
        <w:rPr>
          <w:sz w:val="28"/>
          <w:szCs w:val="28"/>
        </w:rPr>
      </w:pPr>
      <w:r w:rsidRPr="006A744F">
        <w:rPr>
          <w:sz w:val="28"/>
          <w:szCs w:val="28"/>
        </w:rPr>
        <w:t>P.O. BOX</w:t>
      </w:r>
      <w:r w:rsidR="003E49EF">
        <w:rPr>
          <w:sz w:val="28"/>
          <w:szCs w:val="28"/>
        </w:rPr>
        <w:t>100296</w:t>
      </w:r>
      <w:r w:rsidRPr="006A744F">
        <w:rPr>
          <w:sz w:val="28"/>
          <w:szCs w:val="28"/>
        </w:rPr>
        <w:t xml:space="preserve">, </w:t>
      </w:r>
      <w:r w:rsidR="003E49EF">
        <w:rPr>
          <w:sz w:val="28"/>
          <w:szCs w:val="28"/>
        </w:rPr>
        <w:t>Gainesville</w:t>
      </w:r>
      <w:r w:rsidRPr="006A744F">
        <w:rPr>
          <w:sz w:val="28"/>
          <w:szCs w:val="28"/>
        </w:rPr>
        <w:t xml:space="preserve">, FL </w:t>
      </w:r>
      <w:r w:rsidR="003E49EF">
        <w:rPr>
          <w:sz w:val="28"/>
          <w:szCs w:val="28"/>
        </w:rPr>
        <w:t>32610</w:t>
      </w:r>
    </w:p>
    <w:p w:rsidR="00E21E69" w:rsidRPr="006A744F" w:rsidRDefault="00E21E69" w:rsidP="00A62D5A">
      <w:pPr>
        <w:jc w:val="center"/>
        <w:rPr>
          <w:sz w:val="28"/>
          <w:szCs w:val="28"/>
        </w:rPr>
      </w:pPr>
      <w:r w:rsidRPr="006A744F">
        <w:rPr>
          <w:sz w:val="28"/>
          <w:szCs w:val="28"/>
        </w:rPr>
        <w:t>PHONE: (</w:t>
      </w:r>
      <w:r w:rsidR="003E49EF">
        <w:rPr>
          <w:sz w:val="28"/>
          <w:szCs w:val="28"/>
        </w:rPr>
        <w:t>352</w:t>
      </w:r>
      <w:r w:rsidRPr="006A744F">
        <w:rPr>
          <w:sz w:val="28"/>
          <w:szCs w:val="28"/>
        </w:rPr>
        <w:t xml:space="preserve">) </w:t>
      </w:r>
      <w:r w:rsidR="003E49EF">
        <w:rPr>
          <w:sz w:val="28"/>
          <w:szCs w:val="28"/>
        </w:rPr>
        <w:t>273-</w:t>
      </w:r>
      <w:r w:rsidR="00800B05">
        <w:rPr>
          <w:sz w:val="28"/>
          <w:szCs w:val="28"/>
        </w:rPr>
        <w:t>8985</w:t>
      </w:r>
    </w:p>
    <w:p w:rsidR="00E21E69" w:rsidRPr="006A744F" w:rsidRDefault="00E21E69" w:rsidP="00A62D5A">
      <w:pPr>
        <w:jc w:val="center"/>
        <w:rPr>
          <w:sz w:val="28"/>
          <w:szCs w:val="28"/>
        </w:rPr>
      </w:pPr>
      <w:r w:rsidRPr="006A744F">
        <w:rPr>
          <w:sz w:val="28"/>
          <w:szCs w:val="28"/>
        </w:rPr>
        <w:t xml:space="preserve">WEB SITE: </w:t>
      </w:r>
      <w:r w:rsidR="003E49EF">
        <w:rPr>
          <w:sz w:val="28"/>
          <w:szCs w:val="28"/>
        </w:rPr>
        <w:t>hopefn3.org</w:t>
      </w:r>
    </w:p>
    <w:p w:rsidR="000F0568" w:rsidRDefault="002D04C0" w:rsidP="00A62D5A">
      <w:pPr>
        <w:jc w:val="center"/>
        <w:rPr>
          <w:color w:val="FF0000"/>
          <w:sz w:val="28"/>
          <w:szCs w:val="28"/>
        </w:rPr>
      </w:pPr>
      <w:r w:rsidRPr="006A744F">
        <w:rPr>
          <w:color w:val="FF0000"/>
          <w:sz w:val="28"/>
          <w:szCs w:val="28"/>
        </w:rPr>
        <w:t>FSRC EIN:</w:t>
      </w:r>
      <w:r w:rsidR="000F0568">
        <w:rPr>
          <w:color w:val="FF0000"/>
          <w:sz w:val="28"/>
          <w:szCs w:val="28"/>
        </w:rPr>
        <w:t xml:space="preserve"> 59-0974739</w:t>
      </w:r>
      <w:r w:rsidRPr="006A744F">
        <w:rPr>
          <w:color w:val="FF0000"/>
          <w:sz w:val="28"/>
          <w:szCs w:val="28"/>
        </w:rPr>
        <w:t xml:space="preserve"> </w:t>
      </w:r>
    </w:p>
    <w:p w:rsidR="00A62D5A" w:rsidRDefault="00A62D5A" w:rsidP="00E21E69">
      <w:pPr>
        <w:rPr>
          <w:color w:val="FF0000"/>
          <w:sz w:val="28"/>
          <w:szCs w:val="28"/>
        </w:rPr>
      </w:pPr>
    </w:p>
    <w:p w:rsidR="00A62D5A" w:rsidRDefault="00A62D5A" w:rsidP="00E21E69">
      <w:pPr>
        <w:rPr>
          <w:color w:val="FF0000"/>
          <w:sz w:val="28"/>
          <w:szCs w:val="28"/>
        </w:rPr>
      </w:pPr>
    </w:p>
    <w:p w:rsidR="00A62D5A" w:rsidRDefault="00A62D5A" w:rsidP="00E21E69">
      <w:pPr>
        <w:rPr>
          <w:color w:val="FF0000"/>
          <w:sz w:val="28"/>
          <w:szCs w:val="28"/>
        </w:rPr>
      </w:pPr>
    </w:p>
    <w:p w:rsidR="00A62D5A" w:rsidRPr="006A744F" w:rsidRDefault="00A62D5A" w:rsidP="00E21E69">
      <w:pPr>
        <w:rPr>
          <w:color w:val="FF0000"/>
          <w:sz w:val="28"/>
          <w:szCs w:val="28"/>
        </w:rPr>
      </w:pPr>
    </w:p>
    <w:p w:rsidR="00D116BD" w:rsidRPr="00584252" w:rsidRDefault="0051494B" w:rsidP="00A62D5A">
      <w:pPr>
        <w:jc w:val="center"/>
        <w:rPr>
          <w:b/>
          <w:sz w:val="32"/>
          <w:szCs w:val="32"/>
        </w:rPr>
      </w:pPr>
      <w:r w:rsidRPr="00584252">
        <w:rPr>
          <w:b/>
          <w:sz w:val="32"/>
          <w:szCs w:val="32"/>
        </w:rPr>
        <w:t>VENDOR</w:t>
      </w:r>
      <w:r w:rsidR="00A04A2B" w:rsidRPr="00584252">
        <w:rPr>
          <w:b/>
          <w:sz w:val="32"/>
          <w:szCs w:val="32"/>
        </w:rPr>
        <w:t xml:space="preserve"> INVITATION</w:t>
      </w:r>
    </w:p>
    <w:p w:rsidR="00A04A2B" w:rsidRPr="00584252" w:rsidRDefault="00584252" w:rsidP="001B3D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</w:p>
    <w:p w:rsidR="003E49EF" w:rsidRPr="00870118" w:rsidRDefault="003E49EF" w:rsidP="00A04A2B">
      <w:pPr>
        <w:rPr>
          <w:sz w:val="28"/>
          <w:szCs w:val="28"/>
        </w:rPr>
      </w:pPr>
    </w:p>
    <w:p w:rsidR="003E49EF" w:rsidRPr="00870118" w:rsidRDefault="00D47125" w:rsidP="00A04A2B">
      <w:pPr>
        <w:rPr>
          <w:sz w:val="28"/>
          <w:szCs w:val="28"/>
        </w:rPr>
      </w:pPr>
      <w:r>
        <w:rPr>
          <w:sz w:val="28"/>
          <w:szCs w:val="28"/>
        </w:rPr>
        <w:t>June 20, 2018</w:t>
      </w:r>
    </w:p>
    <w:p w:rsidR="003E49EF" w:rsidRPr="00870118" w:rsidRDefault="003E49EF" w:rsidP="00A04A2B">
      <w:pPr>
        <w:rPr>
          <w:sz w:val="28"/>
          <w:szCs w:val="28"/>
        </w:rPr>
      </w:pPr>
    </w:p>
    <w:p w:rsidR="00A04A2B" w:rsidRPr="00870118" w:rsidRDefault="00A04A2B" w:rsidP="00A04A2B">
      <w:pPr>
        <w:rPr>
          <w:sz w:val="28"/>
          <w:szCs w:val="28"/>
        </w:rPr>
      </w:pPr>
      <w:r w:rsidRPr="00870118">
        <w:rPr>
          <w:sz w:val="28"/>
          <w:szCs w:val="28"/>
        </w:rPr>
        <w:t xml:space="preserve">Dear Valued Vendor, </w:t>
      </w:r>
      <w:r w:rsidR="00375F9B" w:rsidRPr="00870118">
        <w:rPr>
          <w:sz w:val="28"/>
          <w:szCs w:val="28"/>
        </w:rPr>
        <w:t xml:space="preserve">                                                    </w:t>
      </w:r>
    </w:p>
    <w:p w:rsidR="005E6E61" w:rsidRPr="00870118" w:rsidRDefault="005E6E61" w:rsidP="00A04A2B">
      <w:pPr>
        <w:rPr>
          <w:sz w:val="28"/>
          <w:szCs w:val="28"/>
        </w:rPr>
      </w:pPr>
    </w:p>
    <w:p w:rsidR="00584252" w:rsidRPr="00870118" w:rsidRDefault="00E866E2" w:rsidP="009D6D7F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You</w:t>
      </w:r>
      <w:r w:rsidR="003E49EF" w:rsidRPr="00870118">
        <w:rPr>
          <w:sz w:val="28"/>
          <w:szCs w:val="28"/>
        </w:rPr>
        <w:t xml:space="preserve"> are cordially invited to attend the </w:t>
      </w:r>
      <w:proofErr w:type="gramStart"/>
      <w:r w:rsidR="00D47125">
        <w:rPr>
          <w:sz w:val="28"/>
          <w:szCs w:val="28"/>
        </w:rPr>
        <w:t>8</w:t>
      </w:r>
      <w:r>
        <w:rPr>
          <w:sz w:val="28"/>
          <w:szCs w:val="28"/>
        </w:rPr>
        <w:t>th</w:t>
      </w:r>
      <w:proofErr w:type="gramEnd"/>
      <w:r w:rsidR="003E49EF" w:rsidRPr="00870118">
        <w:rPr>
          <w:sz w:val="28"/>
          <w:szCs w:val="28"/>
        </w:rPr>
        <w:t xml:space="preserve"> annual meeting of the Florida Neonatal Neurologic Network</w:t>
      </w:r>
      <w:r w:rsidR="006D0883" w:rsidRPr="00870118">
        <w:rPr>
          <w:sz w:val="28"/>
          <w:szCs w:val="28"/>
        </w:rPr>
        <w:t xml:space="preserve">. </w:t>
      </w:r>
    </w:p>
    <w:p w:rsidR="000A372F" w:rsidRPr="00870118" w:rsidRDefault="00870118" w:rsidP="00A04A2B">
      <w:pPr>
        <w:rPr>
          <w:b/>
          <w:sz w:val="28"/>
          <w:szCs w:val="28"/>
        </w:rPr>
      </w:pPr>
      <w:r w:rsidRPr="00870118">
        <w:rPr>
          <w:b/>
          <w:sz w:val="28"/>
          <w:szCs w:val="28"/>
        </w:rPr>
        <w:t xml:space="preserve">WHEN: </w:t>
      </w:r>
      <w:r w:rsidR="00D47125">
        <w:rPr>
          <w:b/>
          <w:sz w:val="28"/>
          <w:szCs w:val="28"/>
        </w:rPr>
        <w:t>August 04, 2018</w:t>
      </w:r>
      <w:r w:rsidR="006D0883" w:rsidRPr="00870118">
        <w:rPr>
          <w:b/>
          <w:sz w:val="28"/>
          <w:szCs w:val="28"/>
        </w:rPr>
        <w:t xml:space="preserve"> </w:t>
      </w:r>
      <w:r w:rsidR="00C604BD">
        <w:rPr>
          <w:b/>
          <w:sz w:val="28"/>
          <w:szCs w:val="28"/>
        </w:rPr>
        <w:t>12</w:t>
      </w:r>
      <w:r w:rsidR="00D47125">
        <w:rPr>
          <w:b/>
          <w:sz w:val="28"/>
          <w:szCs w:val="28"/>
        </w:rPr>
        <w:t>:00-17</w:t>
      </w:r>
      <w:r w:rsidR="00724C0B">
        <w:rPr>
          <w:b/>
          <w:sz w:val="28"/>
          <w:szCs w:val="28"/>
        </w:rPr>
        <w:t xml:space="preserve">:00 </w:t>
      </w:r>
      <w:r w:rsidR="00C604BD">
        <w:rPr>
          <w:b/>
          <w:sz w:val="28"/>
          <w:szCs w:val="28"/>
        </w:rPr>
        <w:t>(you can set up before lunch)</w:t>
      </w:r>
    </w:p>
    <w:p w:rsidR="006D0883" w:rsidRPr="00870118" w:rsidRDefault="006D0883" w:rsidP="00A04A2B">
      <w:pPr>
        <w:rPr>
          <w:b/>
          <w:sz w:val="28"/>
          <w:szCs w:val="28"/>
        </w:rPr>
      </w:pPr>
    </w:p>
    <w:p w:rsidR="006D0883" w:rsidRPr="00870118" w:rsidRDefault="006D0883" w:rsidP="00A04A2B">
      <w:pPr>
        <w:rPr>
          <w:b/>
          <w:sz w:val="28"/>
          <w:szCs w:val="28"/>
        </w:rPr>
      </w:pPr>
      <w:r w:rsidRPr="00870118">
        <w:rPr>
          <w:b/>
          <w:sz w:val="28"/>
          <w:szCs w:val="28"/>
        </w:rPr>
        <w:t xml:space="preserve">WHERE: </w:t>
      </w:r>
      <w:r w:rsidR="00E866E2">
        <w:rPr>
          <w:b/>
          <w:sz w:val="28"/>
          <w:szCs w:val="28"/>
        </w:rPr>
        <w:t>Nemours Children’s Hospital</w:t>
      </w:r>
    </w:p>
    <w:p w:rsidR="006F45C4" w:rsidRPr="00870118" w:rsidRDefault="006D0883" w:rsidP="003E49EF">
      <w:pPr>
        <w:rPr>
          <w:b/>
          <w:sz w:val="28"/>
          <w:szCs w:val="28"/>
        </w:rPr>
      </w:pPr>
      <w:r w:rsidRPr="00870118">
        <w:rPr>
          <w:b/>
          <w:sz w:val="28"/>
          <w:szCs w:val="28"/>
        </w:rPr>
        <w:t xml:space="preserve">                  </w:t>
      </w:r>
      <w:r w:rsidR="003E49EF" w:rsidRPr="00870118">
        <w:rPr>
          <w:b/>
          <w:sz w:val="28"/>
          <w:szCs w:val="28"/>
        </w:rPr>
        <w:t>Orlando, Florida</w:t>
      </w:r>
    </w:p>
    <w:p w:rsidR="006D0883" w:rsidRPr="00870118" w:rsidRDefault="006D0883" w:rsidP="00A04A2B">
      <w:pPr>
        <w:rPr>
          <w:b/>
          <w:sz w:val="28"/>
          <w:szCs w:val="28"/>
        </w:rPr>
      </w:pPr>
    </w:p>
    <w:p w:rsidR="006D0883" w:rsidRPr="00870118" w:rsidRDefault="006D0883" w:rsidP="00A04A2B">
      <w:pPr>
        <w:rPr>
          <w:b/>
          <w:sz w:val="28"/>
          <w:szCs w:val="28"/>
        </w:rPr>
      </w:pPr>
      <w:r w:rsidRPr="00870118">
        <w:rPr>
          <w:b/>
          <w:sz w:val="28"/>
          <w:szCs w:val="28"/>
        </w:rPr>
        <w:t xml:space="preserve">VENDOR BOOTH REGISTRATION COST: </w:t>
      </w:r>
    </w:p>
    <w:p w:rsidR="001463FA" w:rsidRPr="00870118" w:rsidRDefault="006D0883" w:rsidP="00A04A2B">
      <w:pPr>
        <w:rPr>
          <w:b/>
          <w:sz w:val="28"/>
          <w:szCs w:val="28"/>
        </w:rPr>
      </w:pPr>
      <w:r w:rsidRPr="00870118">
        <w:rPr>
          <w:b/>
          <w:sz w:val="28"/>
          <w:szCs w:val="28"/>
        </w:rPr>
        <w:t xml:space="preserve">                   </w:t>
      </w:r>
      <w:r w:rsidR="005E38A2">
        <w:rPr>
          <w:b/>
          <w:sz w:val="28"/>
          <w:szCs w:val="28"/>
        </w:rPr>
        <w:t>*</w:t>
      </w:r>
      <w:r w:rsidRPr="00870118">
        <w:rPr>
          <w:b/>
          <w:sz w:val="28"/>
          <w:szCs w:val="28"/>
        </w:rPr>
        <w:t>STANDARD BOOTH: $</w:t>
      </w:r>
      <w:r w:rsidR="00A930CB">
        <w:rPr>
          <w:b/>
          <w:sz w:val="28"/>
          <w:szCs w:val="28"/>
        </w:rPr>
        <w:t>750</w:t>
      </w:r>
    </w:p>
    <w:p w:rsidR="006D0883" w:rsidRDefault="001463FA" w:rsidP="00A04A2B">
      <w:pPr>
        <w:rPr>
          <w:b/>
          <w:sz w:val="22"/>
          <w:szCs w:val="22"/>
        </w:rPr>
      </w:pPr>
      <w:r w:rsidRPr="00870118">
        <w:rPr>
          <w:b/>
          <w:sz w:val="28"/>
          <w:szCs w:val="28"/>
        </w:rPr>
        <w:t xml:space="preserve">                   </w:t>
      </w:r>
      <w:r>
        <w:rPr>
          <w:b/>
          <w:sz w:val="22"/>
          <w:szCs w:val="22"/>
        </w:rPr>
        <w:t xml:space="preserve">                        </w:t>
      </w:r>
    </w:p>
    <w:p w:rsidR="001463FA" w:rsidRDefault="001463FA" w:rsidP="00A04A2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</w:t>
      </w:r>
    </w:p>
    <w:p w:rsidR="00A61920" w:rsidRPr="00870118" w:rsidRDefault="00A61920" w:rsidP="00A04A2B">
      <w:pPr>
        <w:rPr>
          <w:b/>
          <w:sz w:val="28"/>
          <w:szCs w:val="28"/>
        </w:rPr>
      </w:pPr>
    </w:p>
    <w:p w:rsidR="00177BA6" w:rsidRDefault="00A61920" w:rsidP="00A04A2B">
      <w:pPr>
        <w:rPr>
          <w:b/>
          <w:sz w:val="28"/>
          <w:szCs w:val="28"/>
        </w:rPr>
      </w:pPr>
      <w:r w:rsidRPr="00870118">
        <w:rPr>
          <w:b/>
          <w:sz w:val="28"/>
          <w:szCs w:val="28"/>
        </w:rPr>
        <w:t xml:space="preserve">RESERVE </w:t>
      </w:r>
      <w:r w:rsidR="00384355" w:rsidRPr="00870118">
        <w:rPr>
          <w:b/>
          <w:sz w:val="28"/>
          <w:szCs w:val="28"/>
        </w:rPr>
        <w:t xml:space="preserve">YOUR BOOTH </w:t>
      </w:r>
      <w:r w:rsidRPr="00870118">
        <w:rPr>
          <w:b/>
          <w:sz w:val="28"/>
          <w:szCs w:val="28"/>
        </w:rPr>
        <w:t>NOW</w:t>
      </w:r>
      <w:r w:rsidR="00584252" w:rsidRPr="00870118">
        <w:rPr>
          <w:b/>
          <w:sz w:val="28"/>
          <w:szCs w:val="28"/>
        </w:rPr>
        <w:t>.</w:t>
      </w:r>
    </w:p>
    <w:p w:rsidR="00177BA6" w:rsidRDefault="00177BA6" w:rsidP="00A04A2B">
      <w:pPr>
        <w:rPr>
          <w:b/>
          <w:sz w:val="28"/>
          <w:szCs w:val="28"/>
        </w:rPr>
      </w:pPr>
    </w:p>
    <w:p w:rsidR="00177BA6" w:rsidRDefault="00177BA6" w:rsidP="00A04A2B">
      <w:pPr>
        <w:rPr>
          <w:b/>
          <w:sz w:val="28"/>
          <w:szCs w:val="28"/>
        </w:rPr>
      </w:pPr>
    </w:p>
    <w:p w:rsidR="00A61920" w:rsidRDefault="00177BA6" w:rsidP="00A04A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you are interested in exhibiting at our meeting, please send an email to </w:t>
      </w:r>
      <w:hyperlink r:id="rId6" w:history="1">
        <w:r w:rsidRPr="00DD6091">
          <w:rPr>
            <w:rStyle w:val="Hyperlink"/>
            <w:rFonts w:ascii="Times New Roman" w:hAnsi="Times New Roman"/>
            <w:b/>
            <w:sz w:val="28"/>
            <w:szCs w:val="28"/>
          </w:rPr>
          <w:t>livia.sura@peds.ufl.edu</w:t>
        </w:r>
      </w:hyperlink>
      <w:r>
        <w:rPr>
          <w:b/>
          <w:sz w:val="28"/>
          <w:szCs w:val="28"/>
        </w:rPr>
        <w:t xml:space="preserve"> to confirm your booth reservation. </w:t>
      </w:r>
      <w:r w:rsidR="00584252" w:rsidRPr="00870118">
        <w:rPr>
          <w:b/>
          <w:sz w:val="28"/>
          <w:szCs w:val="28"/>
        </w:rPr>
        <w:t xml:space="preserve"> </w:t>
      </w:r>
    </w:p>
    <w:p w:rsidR="00CF6C95" w:rsidRPr="005E38A2" w:rsidRDefault="005E38A2" w:rsidP="00E20B43">
      <w:pPr>
        <w:rPr>
          <w:sz w:val="20"/>
          <w:szCs w:val="20"/>
        </w:rPr>
      </w:pPr>
      <w:r w:rsidRPr="005E38A2">
        <w:rPr>
          <w:b/>
          <w:sz w:val="20"/>
          <w:szCs w:val="20"/>
        </w:rPr>
        <w:t xml:space="preserve">* If you cannot reserve a booth but would </w:t>
      </w:r>
      <w:r w:rsidR="00A93B9E">
        <w:rPr>
          <w:b/>
          <w:sz w:val="20"/>
          <w:szCs w:val="20"/>
        </w:rPr>
        <w:t xml:space="preserve">like to sponsor breakfast, lunch, or afternoon snacks, please email me </w:t>
      </w:r>
      <w:proofErr w:type="gramStart"/>
      <w:r w:rsidR="00A93B9E">
        <w:rPr>
          <w:b/>
          <w:sz w:val="20"/>
          <w:szCs w:val="20"/>
        </w:rPr>
        <w:t>asap</w:t>
      </w:r>
      <w:proofErr w:type="gramEnd"/>
      <w:r w:rsidR="00A93B9E">
        <w:rPr>
          <w:b/>
          <w:sz w:val="20"/>
          <w:szCs w:val="20"/>
        </w:rPr>
        <w:t xml:space="preserve"> (on first come first served basis) </w:t>
      </w:r>
      <w:bookmarkStart w:id="0" w:name="_GoBack"/>
      <w:bookmarkEnd w:id="0"/>
    </w:p>
    <w:sectPr w:rsidR="00CF6C95" w:rsidRPr="005E38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13B0"/>
    <w:multiLevelType w:val="hybridMultilevel"/>
    <w:tmpl w:val="8D2E99E4"/>
    <w:lvl w:ilvl="0" w:tplc="04090001">
      <w:start w:val="86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2B"/>
    <w:rsid w:val="0000128A"/>
    <w:rsid w:val="0000440A"/>
    <w:rsid w:val="00005798"/>
    <w:rsid w:val="0002652B"/>
    <w:rsid w:val="00027297"/>
    <w:rsid w:val="00035DC7"/>
    <w:rsid w:val="00042AC6"/>
    <w:rsid w:val="00057FF2"/>
    <w:rsid w:val="000700AE"/>
    <w:rsid w:val="000936F5"/>
    <w:rsid w:val="000A372F"/>
    <w:rsid w:val="000A558D"/>
    <w:rsid w:val="000D1A09"/>
    <w:rsid w:val="000E36AE"/>
    <w:rsid w:val="000F0568"/>
    <w:rsid w:val="000F3504"/>
    <w:rsid w:val="001366B3"/>
    <w:rsid w:val="0014604A"/>
    <w:rsid w:val="001463FA"/>
    <w:rsid w:val="00173F75"/>
    <w:rsid w:val="00177BA6"/>
    <w:rsid w:val="001809C2"/>
    <w:rsid w:val="001875A4"/>
    <w:rsid w:val="00187F89"/>
    <w:rsid w:val="00191AB3"/>
    <w:rsid w:val="00194D3A"/>
    <w:rsid w:val="00195928"/>
    <w:rsid w:val="0019618A"/>
    <w:rsid w:val="00196921"/>
    <w:rsid w:val="001A034A"/>
    <w:rsid w:val="001B3D14"/>
    <w:rsid w:val="001C15A0"/>
    <w:rsid w:val="001D7896"/>
    <w:rsid w:val="001E63E1"/>
    <w:rsid w:val="001F40BF"/>
    <w:rsid w:val="0020454D"/>
    <w:rsid w:val="0020623C"/>
    <w:rsid w:val="0020644D"/>
    <w:rsid w:val="00221557"/>
    <w:rsid w:val="00236299"/>
    <w:rsid w:val="002507E5"/>
    <w:rsid w:val="00256D50"/>
    <w:rsid w:val="00294C6E"/>
    <w:rsid w:val="002A5339"/>
    <w:rsid w:val="002A5D50"/>
    <w:rsid w:val="002C34BB"/>
    <w:rsid w:val="002C3C45"/>
    <w:rsid w:val="002D04C0"/>
    <w:rsid w:val="002D3DAD"/>
    <w:rsid w:val="002E7A57"/>
    <w:rsid w:val="00304F0C"/>
    <w:rsid w:val="00321A3C"/>
    <w:rsid w:val="003321B8"/>
    <w:rsid w:val="003425AF"/>
    <w:rsid w:val="00364045"/>
    <w:rsid w:val="00370787"/>
    <w:rsid w:val="00375C7F"/>
    <w:rsid w:val="00375F9B"/>
    <w:rsid w:val="00384355"/>
    <w:rsid w:val="003A7444"/>
    <w:rsid w:val="003B3A32"/>
    <w:rsid w:val="003B6C0A"/>
    <w:rsid w:val="003C7991"/>
    <w:rsid w:val="003E49EF"/>
    <w:rsid w:val="003E5CF0"/>
    <w:rsid w:val="003F03C4"/>
    <w:rsid w:val="004030AD"/>
    <w:rsid w:val="00403A0C"/>
    <w:rsid w:val="00404DD2"/>
    <w:rsid w:val="00430D5D"/>
    <w:rsid w:val="00444622"/>
    <w:rsid w:val="00446755"/>
    <w:rsid w:val="00451E6E"/>
    <w:rsid w:val="00457DDC"/>
    <w:rsid w:val="00463A24"/>
    <w:rsid w:val="004739CA"/>
    <w:rsid w:val="00482328"/>
    <w:rsid w:val="004A0A2B"/>
    <w:rsid w:val="004A2A74"/>
    <w:rsid w:val="004A5FB3"/>
    <w:rsid w:val="004C0845"/>
    <w:rsid w:val="004C3B4F"/>
    <w:rsid w:val="004D5F2F"/>
    <w:rsid w:val="004D6168"/>
    <w:rsid w:val="004E0190"/>
    <w:rsid w:val="004E406B"/>
    <w:rsid w:val="004F14F5"/>
    <w:rsid w:val="0051494B"/>
    <w:rsid w:val="00515EB7"/>
    <w:rsid w:val="00517E0A"/>
    <w:rsid w:val="0052009B"/>
    <w:rsid w:val="00570CA3"/>
    <w:rsid w:val="00577B21"/>
    <w:rsid w:val="00584252"/>
    <w:rsid w:val="00585194"/>
    <w:rsid w:val="00585C2D"/>
    <w:rsid w:val="005B2AE4"/>
    <w:rsid w:val="005B562F"/>
    <w:rsid w:val="005C59FE"/>
    <w:rsid w:val="005E38A2"/>
    <w:rsid w:val="005E4232"/>
    <w:rsid w:val="005E6E61"/>
    <w:rsid w:val="00601895"/>
    <w:rsid w:val="00612D8E"/>
    <w:rsid w:val="00622717"/>
    <w:rsid w:val="00624574"/>
    <w:rsid w:val="00627F39"/>
    <w:rsid w:val="00637022"/>
    <w:rsid w:val="0064157A"/>
    <w:rsid w:val="006421F7"/>
    <w:rsid w:val="00654C73"/>
    <w:rsid w:val="006659BD"/>
    <w:rsid w:val="006948F4"/>
    <w:rsid w:val="006A744F"/>
    <w:rsid w:val="006B390F"/>
    <w:rsid w:val="006D0883"/>
    <w:rsid w:val="006F2262"/>
    <w:rsid w:val="006F45C4"/>
    <w:rsid w:val="00703EB8"/>
    <w:rsid w:val="00724C0B"/>
    <w:rsid w:val="007262BC"/>
    <w:rsid w:val="0073019F"/>
    <w:rsid w:val="00736F18"/>
    <w:rsid w:val="0073780D"/>
    <w:rsid w:val="00740719"/>
    <w:rsid w:val="00747CB6"/>
    <w:rsid w:val="007528D7"/>
    <w:rsid w:val="00760477"/>
    <w:rsid w:val="007653C2"/>
    <w:rsid w:val="007670FB"/>
    <w:rsid w:val="00792D39"/>
    <w:rsid w:val="0079711D"/>
    <w:rsid w:val="007B447E"/>
    <w:rsid w:val="007B6600"/>
    <w:rsid w:val="007B6E6E"/>
    <w:rsid w:val="007C21A5"/>
    <w:rsid w:val="007F29D6"/>
    <w:rsid w:val="007F31A9"/>
    <w:rsid w:val="00800B05"/>
    <w:rsid w:val="00811867"/>
    <w:rsid w:val="008119E4"/>
    <w:rsid w:val="008460FE"/>
    <w:rsid w:val="00853E43"/>
    <w:rsid w:val="00870118"/>
    <w:rsid w:val="00876F67"/>
    <w:rsid w:val="00877429"/>
    <w:rsid w:val="00880E98"/>
    <w:rsid w:val="00895A1D"/>
    <w:rsid w:val="00897DE2"/>
    <w:rsid w:val="008B392B"/>
    <w:rsid w:val="008B5D1B"/>
    <w:rsid w:val="008C129D"/>
    <w:rsid w:val="008C2D55"/>
    <w:rsid w:val="00921676"/>
    <w:rsid w:val="00921681"/>
    <w:rsid w:val="00922E9D"/>
    <w:rsid w:val="00931E3A"/>
    <w:rsid w:val="00947FEC"/>
    <w:rsid w:val="0096127C"/>
    <w:rsid w:val="00965203"/>
    <w:rsid w:val="00967CE5"/>
    <w:rsid w:val="00967F3E"/>
    <w:rsid w:val="0097126B"/>
    <w:rsid w:val="009732CE"/>
    <w:rsid w:val="00983B43"/>
    <w:rsid w:val="0098563F"/>
    <w:rsid w:val="009A00C7"/>
    <w:rsid w:val="009D68BC"/>
    <w:rsid w:val="009D6D7F"/>
    <w:rsid w:val="009E5499"/>
    <w:rsid w:val="009F22F8"/>
    <w:rsid w:val="00A04A2B"/>
    <w:rsid w:val="00A43A6F"/>
    <w:rsid w:val="00A535ED"/>
    <w:rsid w:val="00A61920"/>
    <w:rsid w:val="00A62D5A"/>
    <w:rsid w:val="00A77509"/>
    <w:rsid w:val="00A87B94"/>
    <w:rsid w:val="00A930CB"/>
    <w:rsid w:val="00A93B9E"/>
    <w:rsid w:val="00AA35D3"/>
    <w:rsid w:val="00AA612C"/>
    <w:rsid w:val="00AA6A26"/>
    <w:rsid w:val="00AB26B9"/>
    <w:rsid w:val="00AB356B"/>
    <w:rsid w:val="00AB5C27"/>
    <w:rsid w:val="00AC3A21"/>
    <w:rsid w:val="00AC5733"/>
    <w:rsid w:val="00AD39A1"/>
    <w:rsid w:val="00AF6A32"/>
    <w:rsid w:val="00AF7F73"/>
    <w:rsid w:val="00B101CA"/>
    <w:rsid w:val="00B134F3"/>
    <w:rsid w:val="00B179D5"/>
    <w:rsid w:val="00B2147F"/>
    <w:rsid w:val="00B30A4A"/>
    <w:rsid w:val="00B31695"/>
    <w:rsid w:val="00B3396E"/>
    <w:rsid w:val="00B35BB7"/>
    <w:rsid w:val="00B606C1"/>
    <w:rsid w:val="00B73D7D"/>
    <w:rsid w:val="00B740DA"/>
    <w:rsid w:val="00B83218"/>
    <w:rsid w:val="00B93B48"/>
    <w:rsid w:val="00B94DB9"/>
    <w:rsid w:val="00BA1FE8"/>
    <w:rsid w:val="00BA731D"/>
    <w:rsid w:val="00BB4804"/>
    <w:rsid w:val="00BB5924"/>
    <w:rsid w:val="00BC740B"/>
    <w:rsid w:val="00BD5E73"/>
    <w:rsid w:val="00BE5637"/>
    <w:rsid w:val="00C032D5"/>
    <w:rsid w:val="00C03992"/>
    <w:rsid w:val="00C300F6"/>
    <w:rsid w:val="00C33557"/>
    <w:rsid w:val="00C429FC"/>
    <w:rsid w:val="00C46B7F"/>
    <w:rsid w:val="00C51A5A"/>
    <w:rsid w:val="00C604BD"/>
    <w:rsid w:val="00C735FB"/>
    <w:rsid w:val="00C90F18"/>
    <w:rsid w:val="00CA2267"/>
    <w:rsid w:val="00CA6FA6"/>
    <w:rsid w:val="00CC4F60"/>
    <w:rsid w:val="00CF0A4B"/>
    <w:rsid w:val="00CF1158"/>
    <w:rsid w:val="00CF1D53"/>
    <w:rsid w:val="00CF6C95"/>
    <w:rsid w:val="00D05274"/>
    <w:rsid w:val="00D0730D"/>
    <w:rsid w:val="00D116BD"/>
    <w:rsid w:val="00D179B1"/>
    <w:rsid w:val="00D47125"/>
    <w:rsid w:val="00D72737"/>
    <w:rsid w:val="00D95095"/>
    <w:rsid w:val="00DA5E9E"/>
    <w:rsid w:val="00DC5934"/>
    <w:rsid w:val="00DD4EF5"/>
    <w:rsid w:val="00DD5418"/>
    <w:rsid w:val="00DD59A3"/>
    <w:rsid w:val="00DE3368"/>
    <w:rsid w:val="00DE6F34"/>
    <w:rsid w:val="00E05857"/>
    <w:rsid w:val="00E20B43"/>
    <w:rsid w:val="00E21E69"/>
    <w:rsid w:val="00E2626A"/>
    <w:rsid w:val="00E26CE9"/>
    <w:rsid w:val="00E359BC"/>
    <w:rsid w:val="00E432D6"/>
    <w:rsid w:val="00E440F2"/>
    <w:rsid w:val="00E56F94"/>
    <w:rsid w:val="00E70056"/>
    <w:rsid w:val="00E84AF1"/>
    <w:rsid w:val="00E8539B"/>
    <w:rsid w:val="00E866E2"/>
    <w:rsid w:val="00E90ADE"/>
    <w:rsid w:val="00EA26F2"/>
    <w:rsid w:val="00EB26FE"/>
    <w:rsid w:val="00EB5AE4"/>
    <w:rsid w:val="00EC428F"/>
    <w:rsid w:val="00EE1524"/>
    <w:rsid w:val="00EE3720"/>
    <w:rsid w:val="00F078D1"/>
    <w:rsid w:val="00F4643C"/>
    <w:rsid w:val="00F47F37"/>
    <w:rsid w:val="00F54B18"/>
    <w:rsid w:val="00F95FDF"/>
    <w:rsid w:val="00FC4629"/>
    <w:rsid w:val="00FC4FAA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92FFD2"/>
  <w15:docId w15:val="{C1E016F0-4752-458A-AF10-BF05B040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D7F"/>
    <w:rPr>
      <w:rFonts w:ascii="Verdana" w:hAnsi="Verdana" w:hint="default"/>
      <w:color w:val="003399"/>
      <w:u w:val="single"/>
    </w:rPr>
  </w:style>
  <w:style w:type="paragraph" w:styleId="NormalWeb">
    <w:name w:val="Normal (Web)"/>
    <w:basedOn w:val="Normal"/>
    <w:uiPriority w:val="99"/>
    <w:unhideWhenUsed/>
    <w:rsid w:val="009D6D7F"/>
    <w:pPr>
      <w:spacing w:after="240"/>
    </w:pPr>
  </w:style>
  <w:style w:type="paragraph" w:styleId="ListParagraph">
    <w:name w:val="List Paragraph"/>
    <w:basedOn w:val="Normal"/>
    <w:uiPriority w:val="34"/>
    <w:qFormat/>
    <w:rsid w:val="005E3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0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7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25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via.sura@peds.ufl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117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ADANCED VENDOR INVITATION</vt:lpstr>
    </vt:vector>
  </TitlesOfParts>
  <Company>UF Department of Pediatrics</Company>
  <LinksUpToDate>false</LinksUpToDate>
  <CharactersWithSpaces>1010</CharactersWithSpaces>
  <SharedDoc>false</SharedDoc>
  <HLinks>
    <vt:vector size="6" baseType="variant">
      <vt:variant>
        <vt:i4>3014674</vt:i4>
      </vt:variant>
      <vt:variant>
        <vt:i4>0</vt:i4>
      </vt:variant>
      <vt:variant>
        <vt:i4>0</vt:i4>
      </vt:variant>
      <vt:variant>
        <vt:i4>5</vt:i4>
      </vt:variant>
      <vt:variant>
        <vt:lpwstr>mailto:FSRC@FSRC.ORG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ADANCED VENDOR INVITATION</dc:title>
  <dc:creator>Dennis Willerth</dc:creator>
  <cp:lastModifiedBy>Sura,Livia</cp:lastModifiedBy>
  <cp:revision>13</cp:revision>
  <cp:lastPrinted>2010-12-29T18:51:00Z</cp:lastPrinted>
  <dcterms:created xsi:type="dcterms:W3CDTF">2017-04-25T18:51:00Z</dcterms:created>
  <dcterms:modified xsi:type="dcterms:W3CDTF">2018-06-26T13:58:00Z</dcterms:modified>
</cp:coreProperties>
</file>